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2058" w14:textId="77777777" w:rsidR="00C007C7" w:rsidRDefault="00C007C7" w:rsidP="00C007C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Hlk182404343"/>
      <w:r w:rsidRPr="002505F5">
        <w:rPr>
          <w:rFonts w:ascii="HG丸ｺﾞｼｯｸM-PRO" w:eastAsia="HG丸ｺﾞｼｯｸM-PRO" w:hAnsi="HG丸ｺﾞｼｯｸM-PRO" w:hint="eastAsia"/>
          <w:sz w:val="28"/>
          <w:szCs w:val="28"/>
        </w:rPr>
        <w:t>マイナ保険証保有状況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および資格確認書交付 要否確認書</w:t>
      </w:r>
    </w:p>
    <w:bookmarkEnd w:id="0"/>
    <w:p w14:paraId="6E847727" w14:textId="77777777" w:rsidR="00C007C7" w:rsidRPr="00C67947" w:rsidRDefault="00C007C7" w:rsidP="00C007C7">
      <w:pPr>
        <w:jc w:val="righ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C67947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提出日：令和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5"/>
        <w:gridCol w:w="1257"/>
        <w:gridCol w:w="1078"/>
        <w:gridCol w:w="6094"/>
      </w:tblGrid>
      <w:tr w:rsidR="00C007C7" w14:paraId="6A8D4413" w14:textId="77777777" w:rsidTr="00FA6C83">
        <w:trPr>
          <w:trHeight w:val="538"/>
        </w:trPr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DC134B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事業所</w:t>
            </w:r>
          </w:p>
          <w:p w14:paraId="17DD20DB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227BC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B174A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事業所名</w:t>
            </w:r>
          </w:p>
        </w:tc>
        <w:tc>
          <w:tcPr>
            <w:tcW w:w="61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92A01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8797354" w14:textId="77777777" w:rsidR="00C007C7" w:rsidRDefault="00C007C7" w:rsidP="00C007C7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7"/>
        <w:gridCol w:w="1438"/>
        <w:gridCol w:w="1365"/>
        <w:gridCol w:w="3255"/>
        <w:gridCol w:w="952"/>
        <w:gridCol w:w="1247"/>
      </w:tblGrid>
      <w:tr w:rsidR="00C007C7" w14:paraId="6E63522D" w14:textId="77777777" w:rsidTr="00FA6C83">
        <w:trPr>
          <w:trHeight w:val="693"/>
        </w:trPr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42F7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1" w:name="_Hlk182403397"/>
            <w:r>
              <w:rPr>
                <w:rFonts w:ascii="HG丸ｺﾞｼｯｸM-PRO" w:eastAsia="HG丸ｺﾞｼｯｸM-PRO" w:hAnsi="HG丸ｺﾞｼｯｸM-PRO" w:hint="eastAsia"/>
              </w:rPr>
              <w:t>被保険者</w:t>
            </w:r>
          </w:p>
          <w:p w14:paraId="19F7FBB0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4F73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D7AE" w14:textId="77777777" w:rsidR="00C007C7" w:rsidRPr="00CE12CD" w:rsidRDefault="00C007C7" w:rsidP="00FA6C8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E12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資格取得又は</w:t>
            </w:r>
          </w:p>
          <w:p w14:paraId="21B9ED14" w14:textId="77777777" w:rsidR="00C007C7" w:rsidRPr="00CE12CD" w:rsidRDefault="00C007C7" w:rsidP="00FA6C83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CE12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扶養認定者の</w:t>
            </w:r>
          </w:p>
          <w:p w14:paraId="74C8DAF3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8F71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C2EE" w14:textId="77777777" w:rsidR="00C007C7" w:rsidRDefault="00C007C7" w:rsidP="00FA6C8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E12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被保険者</w:t>
            </w:r>
          </w:p>
          <w:p w14:paraId="70661F57" w14:textId="77777777" w:rsidR="00C007C7" w:rsidRPr="00CE12CD" w:rsidRDefault="00C007C7" w:rsidP="00FA6C8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E12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との</w:t>
            </w:r>
          </w:p>
          <w:p w14:paraId="18CD489D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続柄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77A31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１．本人</w:t>
            </w:r>
          </w:p>
          <w:p w14:paraId="1AC76466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２．家族</w:t>
            </w:r>
          </w:p>
        </w:tc>
      </w:tr>
      <w:tr w:rsidR="00C007C7" w14:paraId="7E1D2C7C" w14:textId="77777777" w:rsidTr="00FA6C83">
        <w:trPr>
          <w:trHeight w:val="4093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4803B" w14:textId="77777777" w:rsidR="00C007C7" w:rsidRDefault="00C007C7" w:rsidP="00FA6C83">
            <w:pPr>
              <w:spacing w:beforeLines="50" w:before="1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565BB" wp14:editId="399C8216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201930</wp:posOffset>
                      </wp:positionV>
                      <wp:extent cx="461010" cy="342900"/>
                      <wp:effectExtent l="0" t="0" r="53340" b="57150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6CE82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3" o:spid="_x0000_s1026" type="#_x0000_t32" style="position:absolute;left:0;text-align:left;margin-left:201.05pt;margin-top:15.9pt;width:36.3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" strokecolor="#0086d1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①マイナンバーカード所有　　□　なし　　</w:t>
            </w:r>
          </w:p>
          <w:p w14:paraId="0BC84941" w14:textId="77777777" w:rsidR="00C007C7" w:rsidRDefault="00C007C7" w:rsidP="00FA6C83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3766F3" wp14:editId="1C7553C4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316230</wp:posOffset>
                      </wp:positionV>
                      <wp:extent cx="461010" cy="228600"/>
                      <wp:effectExtent l="0" t="38100" r="53340" b="1905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01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3B100" id="直線矢印コネクタ 24" o:spid="_x0000_s1026" type="#_x0000_t32" style="position:absolute;left:0;text-align:left;margin-left:201.05pt;margin-top:24.9pt;width:36.3pt;height:1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" strokecolor="#0086d1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□　あり　↓②へ　　　　　　　　　　　</w:t>
            </w:r>
            <w:r w:rsidRPr="00BC321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321E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資格確認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書</w:t>
            </w:r>
            <w:r w:rsidRPr="00BC321E"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 xml:space="preserve"> 交付</w:t>
            </w:r>
          </w:p>
          <w:p w14:paraId="1DAEF2CB" w14:textId="77777777" w:rsidR="00C007C7" w:rsidRDefault="00C007C7" w:rsidP="00FA6C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②マイナ保険証の登録　　　　□　なし　</w:t>
            </w:r>
          </w:p>
          <w:p w14:paraId="5BA527B7" w14:textId="77777777" w:rsidR="00C007C7" w:rsidRDefault="00C007C7" w:rsidP="00FA6C83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□　あり　↓③へ</w:t>
            </w:r>
          </w:p>
          <w:p w14:paraId="69F18CBE" w14:textId="77777777" w:rsidR="00C007C7" w:rsidRDefault="00C007C7" w:rsidP="00FA6C83">
            <w:pPr>
              <w:spacing w:beforeLines="50" w:before="180" w:afterLines="50" w:after="18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C1B57B9" wp14:editId="20014606">
                      <wp:simplePos x="0" y="0"/>
                      <wp:positionH relativeFrom="column">
                        <wp:posOffset>3780155</wp:posOffset>
                      </wp:positionH>
                      <wp:positionV relativeFrom="paragraph">
                        <wp:posOffset>116586</wp:posOffset>
                      </wp:positionV>
                      <wp:extent cx="262890" cy="687324"/>
                      <wp:effectExtent l="0" t="0" r="22860" b="36830"/>
                      <wp:wrapNone/>
                      <wp:docPr id="40" name="グループ化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890" cy="687324"/>
                                <a:chOff x="0" y="0"/>
                                <a:chExt cx="262890" cy="687324"/>
                              </a:xfrm>
                            </wpg:grpSpPr>
                            <wps:wsp>
                              <wps:cNvPr id="36" name="直線コネクタ 36"/>
                              <wps:cNvCnPr/>
                              <wps:spPr>
                                <a:xfrm flipH="1">
                                  <a:off x="13716" y="7620"/>
                                  <a:ext cx="173215" cy="23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86D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直線コネクタ 37"/>
                              <wps:cNvCnPr/>
                              <wps:spPr>
                                <a:xfrm flipH="1">
                                  <a:off x="0" y="344424"/>
                                  <a:ext cx="2628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86D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直線コネクタ 39"/>
                              <wps:cNvCnPr/>
                              <wps:spPr>
                                <a:xfrm flipH="1">
                                  <a:off x="190500" y="0"/>
                                  <a:ext cx="0" cy="6870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86D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直線コネクタ 38"/>
                              <wps:cNvCnPr/>
                              <wps:spPr>
                                <a:xfrm flipH="1">
                                  <a:off x="4572" y="687324"/>
                                  <a:ext cx="189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86D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FC1C2" id="グループ化 40" o:spid="_x0000_s1026" style="position:absolute;left:0;text-align:left;margin-left:297.65pt;margin-top:9.2pt;width:20.7pt;height:54.1pt;z-index:251662336" coordsize="2628,6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">
                      <v:line id="直線コネクタ 36" o:spid="_x0000_s1027" style="position:absolute;flip:x;visibility:visible;mso-wrap-style:square" from="137,76" to="1869,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" strokecolor="#0086d1" strokeweight="1pt">
                        <v:stroke joinstyle="miter"/>
                      </v:line>
                      <v:line id="直線コネクタ 37" o:spid="_x0000_s1028" style="position:absolute;flip:x;visibility:visible;mso-wrap-style:square" from="0,3444" to="2628,3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" strokecolor="#0086d1" strokeweight="1pt">
                        <v:stroke joinstyle="miter"/>
                      </v:line>
                      <v:line id="直線コネクタ 39" o:spid="_x0000_s1029" style="position:absolute;flip:x;visibility:visible;mso-wrap-style:square" from="1905,0" to="190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" strokecolor="#0086d1" strokeweight="1pt">
                        <v:stroke joinstyle="miter"/>
                      </v:line>
                      <v:line id="直線コネクタ 38" o:spid="_x0000_s1030" style="position:absolute;flip:x;visibility:visible;mso-wrap-style:square" from="45,6873" to="1944,6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" strokecolor="#0086d1" strokeweight="1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BE82AA5" wp14:editId="44B8ED4F">
                      <wp:simplePos x="0" y="0"/>
                      <wp:positionH relativeFrom="column">
                        <wp:posOffset>2039179</wp:posOffset>
                      </wp:positionH>
                      <wp:positionV relativeFrom="paragraph">
                        <wp:posOffset>123534</wp:posOffset>
                      </wp:positionV>
                      <wp:extent cx="257013" cy="687092"/>
                      <wp:effectExtent l="0" t="0" r="29210" b="36830"/>
                      <wp:wrapNone/>
                      <wp:docPr id="30" name="グループ化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013" cy="687092"/>
                                <a:chOff x="0" y="0"/>
                                <a:chExt cx="257013" cy="687092"/>
                              </a:xfrm>
                            </wpg:grpSpPr>
                            <wps:wsp>
                              <wps:cNvPr id="26" name="直線コネクタ 26"/>
                              <wps:cNvCnPr/>
                              <wps:spPr>
                                <a:xfrm flipV="1">
                                  <a:off x="0" y="0"/>
                                  <a:ext cx="257013" cy="2583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直線コネクタ 27"/>
                              <wps:cNvCnPr/>
                              <wps:spPr>
                                <a:xfrm>
                                  <a:off x="61993" y="346129"/>
                                  <a:ext cx="188498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直線コネクタ 28"/>
                              <wps:cNvCnPr/>
                              <wps:spPr>
                                <a:xfrm>
                                  <a:off x="59410" y="687092"/>
                                  <a:ext cx="189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86D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直線コネクタ 29"/>
                              <wps:cNvCnPr/>
                              <wps:spPr>
                                <a:xfrm>
                                  <a:off x="59410" y="0"/>
                                  <a:ext cx="0" cy="687092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7441D" id="グループ化 30" o:spid="_x0000_s1026" style="position:absolute;left:0;text-align:left;margin-left:160.55pt;margin-top:9.75pt;width:20.25pt;height:54.1pt;z-index:251661312" coordsize="2570,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">
                      <v:line id="直線コネクタ 26" o:spid="_x0000_s1027" style="position:absolute;flip:y;visibility:visible;mso-wrap-style:square" from="0,0" to="2570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" strokecolor="#0086d1 [3204]" strokeweight="1pt">
                        <v:stroke joinstyle="miter"/>
                      </v:line>
                      <v:line id="直線コネクタ 27" o:spid="_x0000_s1028" style="position:absolute;visibility:visible;mso-wrap-style:square" from="619,3461" to="2504,3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" strokecolor="#0086d1 [3204]" strokeweight="1pt">
                        <v:stroke joinstyle="miter"/>
                      </v:line>
                      <v:line id="直線コネクタ 28" o:spid="_x0000_s1029" style="position:absolute;visibility:visible;mso-wrap-style:square" from="594,6870" to="2492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" strokecolor="#0086d1" strokeweight="1pt">
                        <v:stroke joinstyle="miter"/>
                      </v:line>
                      <v:line id="直線コネクタ 29" o:spid="_x0000_s1030" style="position:absolute;visibility:visible;mso-wrap-style:square" from="594,0" to="594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" strokecolor="#0086d1 [3204]" strokeweight="1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③マイナンバーカード有効確認　　 □ 電子証明書期限切れ 　　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14:paraId="72B13920" w14:textId="77777777" w:rsidR="00C007C7" w:rsidRDefault="00C007C7" w:rsidP="00FA6C83">
            <w:pPr>
              <w:tabs>
                <w:tab w:val="left" w:pos="3672"/>
              </w:tabs>
              <w:spacing w:beforeLines="50" w:before="180" w:afterLines="50" w:after="180"/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有効　↓　　　　　　　　</w:t>
            </w:r>
            <w:r>
              <w:rPr>
                <w:rFonts w:ascii="HG丸ｺﾞｼｯｸM-PRO" w:eastAsia="HG丸ｺﾞｼｯｸM-PRO" w:hAnsi="HG丸ｺﾞｼｯｸM-PRO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□ 有効期限切れ更新中　　 </w:t>
            </w:r>
            <w:r w:rsidRPr="00BC321E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短期型資格確認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 xml:space="preserve">書 </w:t>
            </w:r>
            <w:r w:rsidRPr="00BC321E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交付</w:t>
            </w:r>
          </w:p>
          <w:p w14:paraId="13E9743E" w14:textId="77777777" w:rsidR="00C007C7" w:rsidRPr="00274FD9" w:rsidRDefault="00C007C7" w:rsidP="00FA6C83">
            <w:pPr>
              <w:tabs>
                <w:tab w:val="left" w:pos="3672"/>
              </w:tabs>
              <w:spacing w:beforeLines="50" w:before="180" w:afterLines="50" w:after="180"/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</w:pPr>
            <w:r w:rsidRPr="00BC321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A2BD9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資格確認証 交付不要</w:t>
            </w:r>
            <w:r w:rsidRPr="00BC32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</w:r>
            <w:r w:rsidRPr="00BC321E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紛失再発行中　等</w:t>
            </w:r>
          </w:p>
        </w:tc>
      </w:tr>
      <w:bookmarkEnd w:id="1"/>
      <w:tr w:rsidR="00C007C7" w14:paraId="098FBFD1" w14:textId="77777777" w:rsidTr="00FA6C83">
        <w:trPr>
          <w:trHeight w:val="693"/>
        </w:trPr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9991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被保険者</w:t>
            </w:r>
          </w:p>
          <w:p w14:paraId="095027B8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81BA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AC24" w14:textId="77777777" w:rsidR="00C007C7" w:rsidRPr="00CE12CD" w:rsidRDefault="00C007C7" w:rsidP="00FA6C8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E12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資格取得又は</w:t>
            </w:r>
          </w:p>
          <w:p w14:paraId="3DD1A650" w14:textId="77777777" w:rsidR="00C007C7" w:rsidRPr="00CE12CD" w:rsidRDefault="00C007C7" w:rsidP="00FA6C83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CE12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扶養認定者の</w:t>
            </w:r>
          </w:p>
          <w:p w14:paraId="2EE61E9C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0E74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526D" w14:textId="77777777" w:rsidR="00C007C7" w:rsidRDefault="00C007C7" w:rsidP="00FA6C8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E12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被保険者</w:t>
            </w:r>
          </w:p>
          <w:p w14:paraId="36DB1B15" w14:textId="77777777" w:rsidR="00C007C7" w:rsidRPr="00CE12CD" w:rsidRDefault="00C007C7" w:rsidP="00FA6C8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E12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との</w:t>
            </w:r>
          </w:p>
          <w:p w14:paraId="0EAAB54C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続柄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9CEB8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１．本人</w:t>
            </w:r>
          </w:p>
          <w:p w14:paraId="1B7C45D5" w14:textId="77777777" w:rsidR="00C007C7" w:rsidRDefault="00C007C7" w:rsidP="00FA6C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２．家族</w:t>
            </w:r>
          </w:p>
        </w:tc>
      </w:tr>
      <w:tr w:rsidR="00C007C7" w:rsidRPr="00274FD9" w14:paraId="1B375818" w14:textId="77777777" w:rsidTr="00FA6C83">
        <w:trPr>
          <w:trHeight w:val="4093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E7AAF" w14:textId="77777777" w:rsidR="00C007C7" w:rsidRDefault="00C007C7" w:rsidP="00FA6C83">
            <w:pPr>
              <w:spacing w:beforeLines="50" w:before="1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74C2CC" wp14:editId="6B61D07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201930</wp:posOffset>
                      </wp:positionV>
                      <wp:extent cx="461010" cy="342900"/>
                      <wp:effectExtent l="0" t="0" r="53340" b="57150"/>
                      <wp:wrapNone/>
                      <wp:docPr id="53" name="直線矢印コネクタ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CED137" id="直線矢印コネクタ 53" o:spid="_x0000_s1026" type="#_x0000_t32" style="position:absolute;left:0;text-align:left;margin-left:201.05pt;margin-top:15.9pt;width:36.3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" strokecolor="#0086d1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①マイナンバーカード所有　　□　なし　　</w:t>
            </w:r>
          </w:p>
          <w:p w14:paraId="28756989" w14:textId="77777777" w:rsidR="00C007C7" w:rsidRDefault="00C007C7" w:rsidP="00FA6C83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867211" wp14:editId="1AD2C920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316230</wp:posOffset>
                      </wp:positionV>
                      <wp:extent cx="461010" cy="228600"/>
                      <wp:effectExtent l="0" t="38100" r="53340" b="19050"/>
                      <wp:wrapNone/>
                      <wp:docPr id="54" name="直線矢印コネクタ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01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1EE5B" id="直線矢印コネクタ 54" o:spid="_x0000_s1026" type="#_x0000_t32" style="position:absolute;left:0;text-align:left;margin-left:201.05pt;margin-top:24.9pt;width:36.3pt;height:1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" strokecolor="#0086d1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□　あり　↓②へ　　　　　　　　　　　</w:t>
            </w:r>
            <w:r w:rsidRPr="00BC321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321E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資格確認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書</w:t>
            </w:r>
            <w:r w:rsidRPr="00BC321E"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 xml:space="preserve"> 交付</w:t>
            </w:r>
          </w:p>
          <w:p w14:paraId="3B5E7E11" w14:textId="77777777" w:rsidR="00C007C7" w:rsidRDefault="00C007C7" w:rsidP="00FA6C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②マイナ保険証の登録　　　　□　なし　</w:t>
            </w:r>
          </w:p>
          <w:p w14:paraId="33172F17" w14:textId="77777777" w:rsidR="00C007C7" w:rsidRDefault="00C007C7" w:rsidP="00FA6C83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□　あり　↓③へ</w:t>
            </w:r>
          </w:p>
          <w:p w14:paraId="1B7641D3" w14:textId="77777777" w:rsidR="00C007C7" w:rsidRDefault="00C007C7" w:rsidP="00FA6C83">
            <w:pPr>
              <w:spacing w:beforeLines="50" w:before="180" w:afterLines="50" w:after="18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37A8706" wp14:editId="2E9AC613">
                      <wp:simplePos x="0" y="0"/>
                      <wp:positionH relativeFrom="column">
                        <wp:posOffset>3780155</wp:posOffset>
                      </wp:positionH>
                      <wp:positionV relativeFrom="paragraph">
                        <wp:posOffset>116586</wp:posOffset>
                      </wp:positionV>
                      <wp:extent cx="262890" cy="687324"/>
                      <wp:effectExtent l="0" t="0" r="22860" b="36830"/>
                      <wp:wrapNone/>
                      <wp:docPr id="55" name="グループ化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890" cy="687324"/>
                                <a:chOff x="0" y="0"/>
                                <a:chExt cx="262890" cy="687324"/>
                              </a:xfrm>
                            </wpg:grpSpPr>
                            <wps:wsp>
                              <wps:cNvPr id="56" name="直線コネクタ 56"/>
                              <wps:cNvCnPr/>
                              <wps:spPr>
                                <a:xfrm flipH="1">
                                  <a:off x="13716" y="7620"/>
                                  <a:ext cx="173215" cy="23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86D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7" name="直線コネクタ 57"/>
                              <wps:cNvCnPr/>
                              <wps:spPr>
                                <a:xfrm flipH="1">
                                  <a:off x="0" y="344424"/>
                                  <a:ext cx="2628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86D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8" name="直線コネクタ 58"/>
                              <wps:cNvCnPr/>
                              <wps:spPr>
                                <a:xfrm flipH="1">
                                  <a:off x="190500" y="0"/>
                                  <a:ext cx="0" cy="6870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86D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9" name="直線コネクタ 59"/>
                              <wps:cNvCnPr/>
                              <wps:spPr>
                                <a:xfrm flipH="1">
                                  <a:off x="4572" y="687324"/>
                                  <a:ext cx="189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86D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1F3AA" id="グループ化 55" o:spid="_x0000_s1026" style="position:absolute;left:0;text-align:left;margin-left:297.65pt;margin-top:9.2pt;width:20.7pt;height:54.1pt;z-index:251666432" coordsize="2628,6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">
                      <v:line id="直線コネクタ 56" o:spid="_x0000_s1027" style="position:absolute;flip:x;visibility:visible;mso-wrap-style:square" from="137,76" to="1869,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" strokecolor="#0086d1" strokeweight="1pt">
                        <v:stroke joinstyle="miter"/>
                      </v:line>
                      <v:line id="直線コネクタ 57" o:spid="_x0000_s1028" style="position:absolute;flip:x;visibility:visible;mso-wrap-style:square" from="0,3444" to="2628,3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" strokecolor="#0086d1" strokeweight="1pt">
                        <v:stroke joinstyle="miter"/>
                      </v:line>
                      <v:line id="直線コネクタ 58" o:spid="_x0000_s1029" style="position:absolute;flip:x;visibility:visible;mso-wrap-style:square" from="1905,0" to="190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" strokecolor="#0086d1" strokeweight="1pt">
                        <v:stroke joinstyle="miter"/>
                      </v:line>
                      <v:line id="直線コネクタ 59" o:spid="_x0000_s1030" style="position:absolute;flip:x;visibility:visible;mso-wrap-style:square" from="45,6873" to="1944,6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" strokecolor="#0086d1" strokeweight="1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2AD9907" wp14:editId="58D45804">
                      <wp:simplePos x="0" y="0"/>
                      <wp:positionH relativeFrom="column">
                        <wp:posOffset>2039179</wp:posOffset>
                      </wp:positionH>
                      <wp:positionV relativeFrom="paragraph">
                        <wp:posOffset>123534</wp:posOffset>
                      </wp:positionV>
                      <wp:extent cx="257013" cy="687092"/>
                      <wp:effectExtent l="0" t="0" r="29210" b="36830"/>
                      <wp:wrapNone/>
                      <wp:docPr id="60" name="グループ化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013" cy="687092"/>
                                <a:chOff x="0" y="0"/>
                                <a:chExt cx="257013" cy="687092"/>
                              </a:xfrm>
                            </wpg:grpSpPr>
                            <wps:wsp>
                              <wps:cNvPr id="61" name="直線コネクタ 61"/>
                              <wps:cNvCnPr/>
                              <wps:spPr>
                                <a:xfrm flipV="1">
                                  <a:off x="0" y="0"/>
                                  <a:ext cx="257013" cy="2583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直線コネクタ 62"/>
                              <wps:cNvCnPr/>
                              <wps:spPr>
                                <a:xfrm>
                                  <a:off x="61993" y="346129"/>
                                  <a:ext cx="188498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直線コネクタ 63"/>
                              <wps:cNvCnPr/>
                              <wps:spPr>
                                <a:xfrm>
                                  <a:off x="59410" y="687092"/>
                                  <a:ext cx="189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86D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" name="直線コネクタ 64"/>
                              <wps:cNvCnPr/>
                              <wps:spPr>
                                <a:xfrm>
                                  <a:off x="59410" y="0"/>
                                  <a:ext cx="0" cy="687092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F17539" id="グループ化 60" o:spid="_x0000_s1026" style="position:absolute;left:0;text-align:left;margin-left:160.55pt;margin-top:9.75pt;width:20.25pt;height:54.1pt;z-index:251665408" coordsize="2570,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">
                      <v:line id="直線コネクタ 61" o:spid="_x0000_s1027" style="position:absolute;flip:y;visibility:visible;mso-wrap-style:square" from="0,0" to="2570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" strokecolor="#0086d1 [3204]" strokeweight="1pt">
                        <v:stroke joinstyle="miter"/>
                      </v:line>
                      <v:line id="直線コネクタ 62" o:spid="_x0000_s1028" style="position:absolute;visibility:visible;mso-wrap-style:square" from="619,3461" to="2504,3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" strokecolor="#0086d1 [3204]" strokeweight="1pt">
                        <v:stroke joinstyle="miter"/>
                      </v:line>
                      <v:line id="直線コネクタ 63" o:spid="_x0000_s1029" style="position:absolute;visibility:visible;mso-wrap-style:square" from="594,6870" to="2492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" strokecolor="#0086d1" strokeweight="1pt">
                        <v:stroke joinstyle="miter"/>
                      </v:line>
                      <v:line id="直線コネクタ 64" o:spid="_x0000_s1030" style="position:absolute;visibility:visible;mso-wrap-style:square" from="594,0" to="594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" strokecolor="#0086d1 [3204]" strokeweight="1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③マイナンバーカード有効確認　　 □ 電子証明書期限切れ 　　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14:paraId="22C80589" w14:textId="77777777" w:rsidR="00C007C7" w:rsidRDefault="00C007C7" w:rsidP="00FA6C83">
            <w:pPr>
              <w:tabs>
                <w:tab w:val="left" w:pos="3672"/>
              </w:tabs>
              <w:spacing w:beforeLines="50" w:before="180" w:afterLines="50" w:after="180"/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有効　↓　　　　　　　　</w:t>
            </w:r>
            <w:r>
              <w:rPr>
                <w:rFonts w:ascii="HG丸ｺﾞｼｯｸM-PRO" w:eastAsia="HG丸ｺﾞｼｯｸM-PRO" w:hAnsi="HG丸ｺﾞｼｯｸM-PRO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□ 有効期限切れ更新中　　 </w:t>
            </w:r>
            <w:r w:rsidRPr="00BC321E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短期型資格確認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 xml:space="preserve">書 </w:t>
            </w:r>
            <w:r w:rsidRPr="00BC321E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交付</w:t>
            </w:r>
          </w:p>
          <w:p w14:paraId="6E890FFD" w14:textId="77777777" w:rsidR="00C007C7" w:rsidRPr="00274FD9" w:rsidRDefault="00C007C7" w:rsidP="00FA6C83">
            <w:pPr>
              <w:tabs>
                <w:tab w:val="left" w:pos="3672"/>
              </w:tabs>
              <w:spacing w:beforeLines="50" w:before="180" w:afterLines="50" w:after="180"/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</w:pPr>
            <w:r w:rsidRPr="00BC321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A2BD9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資格確認証 交付不要</w:t>
            </w:r>
            <w:r w:rsidRPr="00BC32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</w:r>
            <w:r w:rsidRPr="00BC321E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紛失再発行中　等</w:t>
            </w:r>
          </w:p>
        </w:tc>
      </w:tr>
    </w:tbl>
    <w:p w14:paraId="353B5BDF" w14:textId="77777777" w:rsidR="00C007C7" w:rsidRDefault="00C007C7" w:rsidP="00C007C7">
      <w:pPr>
        <w:spacing w:beforeLines="50" w:before="1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この確認書は次の書類を提出する際に添付してください。</w:t>
      </w:r>
    </w:p>
    <w:p w14:paraId="41405AF8" w14:textId="77777777" w:rsidR="00C007C7" w:rsidRDefault="00C007C7" w:rsidP="00C007C7">
      <w:pPr>
        <w:spacing w:beforeLines="50" w:before="180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・被保険者資格取得届</w:t>
      </w:r>
    </w:p>
    <w:p w14:paraId="5CEEB794" w14:textId="77777777" w:rsidR="00C007C7" w:rsidRDefault="00C007C7" w:rsidP="00C007C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・被扶養者（異動）届　→　扶養該当（開始）の場合のみ</w:t>
      </w:r>
    </w:p>
    <w:p w14:paraId="4D05A0A7" w14:textId="77777777" w:rsidR="00C007C7" w:rsidRDefault="00C007C7" w:rsidP="00C007C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・氏名変更届</w:t>
      </w:r>
    </w:p>
    <w:p w14:paraId="6BF0F21E" w14:textId="77777777" w:rsidR="00C007C7" w:rsidRPr="00BA4878" w:rsidRDefault="00C007C7" w:rsidP="00C007C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京葉ガス健康保険組合</w:t>
      </w:r>
    </w:p>
    <w:p w14:paraId="172136C5" w14:textId="3AAC532A" w:rsidR="00BA4878" w:rsidRPr="00C007C7" w:rsidRDefault="00BA4878" w:rsidP="00C007C7"/>
    <w:sectPr w:rsidR="00BA4878" w:rsidRPr="00C007C7" w:rsidSect="00D753F2">
      <w:footerReference w:type="default" r:id="rId6"/>
      <w:pgSz w:w="11906" w:h="16838"/>
      <w:pgMar w:top="1134" w:right="1418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BF95" w14:textId="77777777" w:rsidR="00920E0A" w:rsidRDefault="00920E0A" w:rsidP="00920E0A">
      <w:r>
        <w:separator/>
      </w:r>
    </w:p>
  </w:endnote>
  <w:endnote w:type="continuationSeparator" w:id="0">
    <w:p w14:paraId="4CED4731" w14:textId="77777777" w:rsidR="00920E0A" w:rsidRDefault="00920E0A" w:rsidP="0092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6D51" w14:textId="100914CE" w:rsidR="00D753F2" w:rsidRDefault="00C007C7" w:rsidP="00D753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2723" w14:textId="77777777" w:rsidR="00920E0A" w:rsidRDefault="00920E0A" w:rsidP="00920E0A">
      <w:r>
        <w:separator/>
      </w:r>
    </w:p>
  </w:footnote>
  <w:footnote w:type="continuationSeparator" w:id="0">
    <w:p w14:paraId="2732FC82" w14:textId="77777777" w:rsidR="00920E0A" w:rsidRDefault="00920E0A" w:rsidP="00920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B"/>
    <w:rsid w:val="00020C6A"/>
    <w:rsid w:val="00045107"/>
    <w:rsid w:val="000539A6"/>
    <w:rsid w:val="000553C6"/>
    <w:rsid w:val="00095DD2"/>
    <w:rsid w:val="000A6AE0"/>
    <w:rsid w:val="000C4541"/>
    <w:rsid w:val="000E3A46"/>
    <w:rsid w:val="000F0876"/>
    <w:rsid w:val="001218A2"/>
    <w:rsid w:val="00137133"/>
    <w:rsid w:val="00142A53"/>
    <w:rsid w:val="001548A5"/>
    <w:rsid w:val="00156BE6"/>
    <w:rsid w:val="0018726D"/>
    <w:rsid w:val="001A60E1"/>
    <w:rsid w:val="001C1CB1"/>
    <w:rsid w:val="001D2D4D"/>
    <w:rsid w:val="001F55BE"/>
    <w:rsid w:val="002041BB"/>
    <w:rsid w:val="00214819"/>
    <w:rsid w:val="0023305E"/>
    <w:rsid w:val="00237051"/>
    <w:rsid w:val="00240283"/>
    <w:rsid w:val="00245FE9"/>
    <w:rsid w:val="002505F5"/>
    <w:rsid w:val="00261895"/>
    <w:rsid w:val="00264204"/>
    <w:rsid w:val="00274FD9"/>
    <w:rsid w:val="00296CC7"/>
    <w:rsid w:val="002B18B3"/>
    <w:rsid w:val="002B441B"/>
    <w:rsid w:val="002C5CCC"/>
    <w:rsid w:val="002C6D80"/>
    <w:rsid w:val="002E2C32"/>
    <w:rsid w:val="002E4F13"/>
    <w:rsid w:val="002F1B5C"/>
    <w:rsid w:val="002F6A9D"/>
    <w:rsid w:val="00311E05"/>
    <w:rsid w:val="00317050"/>
    <w:rsid w:val="003438CD"/>
    <w:rsid w:val="0038450E"/>
    <w:rsid w:val="003C761C"/>
    <w:rsid w:val="003D3D8B"/>
    <w:rsid w:val="003D63BC"/>
    <w:rsid w:val="003F4022"/>
    <w:rsid w:val="00457CD7"/>
    <w:rsid w:val="00492024"/>
    <w:rsid w:val="0049662B"/>
    <w:rsid w:val="004C043C"/>
    <w:rsid w:val="004D58ED"/>
    <w:rsid w:val="00511357"/>
    <w:rsid w:val="00516A98"/>
    <w:rsid w:val="00532840"/>
    <w:rsid w:val="00544121"/>
    <w:rsid w:val="005531B4"/>
    <w:rsid w:val="00566920"/>
    <w:rsid w:val="0058659F"/>
    <w:rsid w:val="005B6986"/>
    <w:rsid w:val="005C044C"/>
    <w:rsid w:val="005D4D96"/>
    <w:rsid w:val="005D74E4"/>
    <w:rsid w:val="005E1C23"/>
    <w:rsid w:val="005F3E75"/>
    <w:rsid w:val="0066360F"/>
    <w:rsid w:val="00685871"/>
    <w:rsid w:val="00690DEF"/>
    <w:rsid w:val="006A04F5"/>
    <w:rsid w:val="006C61D3"/>
    <w:rsid w:val="006D199F"/>
    <w:rsid w:val="006D5DCD"/>
    <w:rsid w:val="006F0597"/>
    <w:rsid w:val="00732D22"/>
    <w:rsid w:val="00770B9C"/>
    <w:rsid w:val="007924F6"/>
    <w:rsid w:val="00795045"/>
    <w:rsid w:val="007A0F2E"/>
    <w:rsid w:val="007A1557"/>
    <w:rsid w:val="007D6A24"/>
    <w:rsid w:val="00866031"/>
    <w:rsid w:val="008902D3"/>
    <w:rsid w:val="008B767E"/>
    <w:rsid w:val="008E1450"/>
    <w:rsid w:val="0090503E"/>
    <w:rsid w:val="00914827"/>
    <w:rsid w:val="00920599"/>
    <w:rsid w:val="00920E0A"/>
    <w:rsid w:val="009327F9"/>
    <w:rsid w:val="00937379"/>
    <w:rsid w:val="00956C37"/>
    <w:rsid w:val="0097207E"/>
    <w:rsid w:val="00993F71"/>
    <w:rsid w:val="009A7FCA"/>
    <w:rsid w:val="009E160D"/>
    <w:rsid w:val="009F5313"/>
    <w:rsid w:val="00A05DB4"/>
    <w:rsid w:val="00A06026"/>
    <w:rsid w:val="00A20254"/>
    <w:rsid w:val="00A374A6"/>
    <w:rsid w:val="00A444C8"/>
    <w:rsid w:val="00A63F85"/>
    <w:rsid w:val="00A6548A"/>
    <w:rsid w:val="00AA6FDE"/>
    <w:rsid w:val="00AF2980"/>
    <w:rsid w:val="00B341E8"/>
    <w:rsid w:val="00B41131"/>
    <w:rsid w:val="00B65FE3"/>
    <w:rsid w:val="00B7115F"/>
    <w:rsid w:val="00B80F21"/>
    <w:rsid w:val="00BA4878"/>
    <w:rsid w:val="00BC321E"/>
    <w:rsid w:val="00BD3B2F"/>
    <w:rsid w:val="00BF3BD4"/>
    <w:rsid w:val="00BF4D7B"/>
    <w:rsid w:val="00BF5E03"/>
    <w:rsid w:val="00C007C7"/>
    <w:rsid w:val="00C2581C"/>
    <w:rsid w:val="00C2693E"/>
    <w:rsid w:val="00C510E1"/>
    <w:rsid w:val="00C61AC3"/>
    <w:rsid w:val="00C62231"/>
    <w:rsid w:val="00C647EB"/>
    <w:rsid w:val="00C67947"/>
    <w:rsid w:val="00C747E8"/>
    <w:rsid w:val="00C96B3A"/>
    <w:rsid w:val="00CC14DE"/>
    <w:rsid w:val="00D550DF"/>
    <w:rsid w:val="00D559E4"/>
    <w:rsid w:val="00D95A75"/>
    <w:rsid w:val="00DA2921"/>
    <w:rsid w:val="00DB2BCF"/>
    <w:rsid w:val="00DC4C55"/>
    <w:rsid w:val="00DD0D26"/>
    <w:rsid w:val="00DD186F"/>
    <w:rsid w:val="00DD4AB4"/>
    <w:rsid w:val="00DD6083"/>
    <w:rsid w:val="00E2605C"/>
    <w:rsid w:val="00E32BE3"/>
    <w:rsid w:val="00E36B4A"/>
    <w:rsid w:val="00E41226"/>
    <w:rsid w:val="00E55CED"/>
    <w:rsid w:val="00E93FE3"/>
    <w:rsid w:val="00EA2BD9"/>
    <w:rsid w:val="00EF6853"/>
    <w:rsid w:val="00EF7A7E"/>
    <w:rsid w:val="00F169C8"/>
    <w:rsid w:val="00F2186D"/>
    <w:rsid w:val="00F22F3A"/>
    <w:rsid w:val="00F232BE"/>
    <w:rsid w:val="00F5187F"/>
    <w:rsid w:val="00F55D06"/>
    <w:rsid w:val="00F6469A"/>
    <w:rsid w:val="00F906B5"/>
    <w:rsid w:val="00FB46A8"/>
    <w:rsid w:val="00FD546F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39886C"/>
  <w15:chartTrackingRefBased/>
  <w15:docId w15:val="{0DEDB6F7-7141-4AD7-AC14-BE582495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E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E0A"/>
  </w:style>
  <w:style w:type="paragraph" w:styleId="a5">
    <w:name w:val="footer"/>
    <w:basedOn w:val="a"/>
    <w:link w:val="a6"/>
    <w:uiPriority w:val="99"/>
    <w:unhideWhenUsed/>
    <w:rsid w:val="00920E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E0A"/>
  </w:style>
  <w:style w:type="table" w:styleId="a7">
    <w:name w:val="Table Grid"/>
    <w:basedOn w:val="a1"/>
    <w:uiPriority w:val="39"/>
    <w:rsid w:val="0086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240283"/>
  </w:style>
  <w:style w:type="character" w:customStyle="1" w:styleId="a9">
    <w:name w:val="日付 (文字)"/>
    <w:basedOn w:val="a0"/>
    <w:link w:val="a8"/>
    <w:uiPriority w:val="99"/>
    <w:semiHidden/>
    <w:rsid w:val="0024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ブランドカラー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6D1"/>
      </a:accent1>
      <a:accent2>
        <a:srgbClr val="4AC9E3"/>
      </a:accent2>
      <a:accent3>
        <a:srgbClr val="00A499"/>
      </a:accent3>
      <a:accent4>
        <a:srgbClr val="A1D884"/>
      </a:accent4>
      <a:accent5>
        <a:srgbClr val="BF4DA5"/>
      </a:accent5>
      <a:accent6>
        <a:srgbClr val="F09491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育也</dc:creator>
  <cp:keywords/>
  <dc:description/>
  <cp:lastModifiedBy>小野寺 育也</cp:lastModifiedBy>
  <cp:revision>4</cp:revision>
  <cp:lastPrinted>2024-11-13T06:19:00Z</cp:lastPrinted>
  <dcterms:created xsi:type="dcterms:W3CDTF">2024-11-13T06:23:00Z</dcterms:created>
  <dcterms:modified xsi:type="dcterms:W3CDTF">2024-11-13T06:52:00Z</dcterms:modified>
</cp:coreProperties>
</file>