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081E" w14:textId="77777777" w:rsidR="00353748" w:rsidRPr="00353748" w:rsidRDefault="00353748" w:rsidP="00FA74E4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63339">
        <w:rPr>
          <w:rFonts w:asciiTheme="majorEastAsia" w:eastAsiaTheme="majorEastAsia" w:hAnsiTheme="majorEastAsia" w:hint="eastAsia"/>
          <w:spacing w:val="40"/>
          <w:kern w:val="0"/>
          <w:sz w:val="32"/>
          <w:szCs w:val="32"/>
          <w:fitText w:val="3520" w:id="1364374016"/>
        </w:rPr>
        <w:t>マイナンバー届出</w:t>
      </w:r>
      <w:r w:rsidRPr="00863339">
        <w:rPr>
          <w:rFonts w:asciiTheme="majorEastAsia" w:eastAsiaTheme="majorEastAsia" w:hAnsiTheme="majorEastAsia" w:hint="eastAsia"/>
          <w:kern w:val="0"/>
          <w:sz w:val="32"/>
          <w:szCs w:val="32"/>
          <w:fitText w:val="3520" w:id="1364374016"/>
        </w:rPr>
        <w:t>書</w:t>
      </w:r>
    </w:p>
    <w:p w14:paraId="71C623F6" w14:textId="77777777" w:rsidR="00440995" w:rsidRPr="00353748" w:rsidRDefault="00353748" w:rsidP="00FA74E4">
      <w:pPr>
        <w:spacing w:beforeLines="100" w:before="360" w:line="400" w:lineRule="exact"/>
        <w:rPr>
          <w:rFonts w:asciiTheme="majorEastAsia" w:eastAsiaTheme="majorEastAsia" w:hAnsiTheme="majorEastAsia"/>
          <w:sz w:val="28"/>
          <w:szCs w:val="28"/>
        </w:rPr>
      </w:pPr>
      <w:r w:rsidRPr="00353748">
        <w:rPr>
          <w:rFonts w:asciiTheme="majorEastAsia" w:eastAsiaTheme="majorEastAsia" w:hAnsiTheme="majorEastAsia" w:hint="eastAsia"/>
          <w:sz w:val="28"/>
          <w:szCs w:val="28"/>
        </w:rPr>
        <w:t>京葉ガス健康保険組合理事長　殿</w:t>
      </w:r>
    </w:p>
    <w:p w14:paraId="595E95FE" w14:textId="77777777" w:rsidR="00863339" w:rsidRDefault="00863339" w:rsidP="005A3374">
      <w:pPr>
        <w:rPr>
          <w:rFonts w:asciiTheme="majorEastAsia" w:eastAsiaTheme="majorEastAsia" w:hAnsiTheme="majorEastAsia"/>
          <w:sz w:val="22"/>
        </w:rPr>
      </w:pPr>
    </w:p>
    <w:p w14:paraId="1CAD1468" w14:textId="77777777" w:rsidR="005A3374" w:rsidRDefault="004F3E3C" w:rsidP="005A337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下記の扶養家族については、</w:t>
      </w:r>
      <w:r w:rsidR="00863339">
        <w:rPr>
          <w:rFonts w:asciiTheme="majorEastAsia" w:eastAsiaTheme="majorEastAsia" w:hAnsiTheme="majorEastAsia" w:hint="eastAsia"/>
          <w:sz w:val="22"/>
        </w:rPr>
        <w:t>マイナンバーの付与に時間を要し、被扶養者異動届にマイナンバーを記載できなかったため、本届出により報告いたします。</w:t>
      </w:r>
    </w:p>
    <w:p w14:paraId="36F4992C" w14:textId="77777777" w:rsidR="00863339" w:rsidRPr="004F3E3C" w:rsidRDefault="00863339" w:rsidP="005A3374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1773"/>
        <w:gridCol w:w="1691"/>
        <w:gridCol w:w="3215"/>
      </w:tblGrid>
      <w:tr w:rsidR="00D53755" w:rsidRPr="0052681D" w14:paraId="11DEC13C" w14:textId="77777777" w:rsidTr="00A271E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4FA15" w14:textId="77777777" w:rsidR="00D53755" w:rsidRPr="0052681D" w:rsidRDefault="00D53755" w:rsidP="00B3087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681D">
              <w:rPr>
                <w:rFonts w:asciiTheme="majorEastAsia" w:eastAsiaTheme="majorEastAsia" w:hAnsiTheme="majorEastAsia" w:hint="eastAsia"/>
                <w:sz w:val="22"/>
              </w:rPr>
              <w:t xml:space="preserve">記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52681D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1AF450" w14:textId="77777777" w:rsidR="00D53755" w:rsidRPr="0052681D" w:rsidRDefault="00D53755" w:rsidP="00B30877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91B5E22" w14:textId="77777777" w:rsidR="00D53755" w:rsidRPr="0052681D" w:rsidRDefault="00D53755" w:rsidP="00B3087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番　　　号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6F33F" w14:textId="77777777" w:rsidR="00D53755" w:rsidRPr="0052681D" w:rsidRDefault="00D53755" w:rsidP="00B30877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14F79" w:rsidRPr="0052681D" w14:paraId="7EF26EAD" w14:textId="77777777" w:rsidTr="00A271EA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7CC53" w14:textId="77777777" w:rsidR="00414F79" w:rsidRPr="0052681D" w:rsidRDefault="00414F79" w:rsidP="00FA74E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002B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0" w:id="1364381441"/>
              </w:rPr>
              <w:t>被保険者</w:t>
            </w:r>
            <w:r w:rsidRPr="00AF002B">
              <w:rPr>
                <w:rFonts w:asciiTheme="majorEastAsia" w:eastAsiaTheme="majorEastAsia" w:hAnsiTheme="majorEastAsia" w:hint="eastAsia"/>
                <w:kern w:val="0"/>
                <w:sz w:val="22"/>
                <w:fitText w:val="1260" w:id="1364381441"/>
              </w:rPr>
              <w:t>名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66877" w14:textId="7FC57BF8" w:rsidR="00414F79" w:rsidRPr="00202921" w:rsidRDefault="00FA74E4" w:rsidP="00FA74E4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</w:t>
            </w:r>
            <w:r w:rsidR="00D5375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</w:tc>
      </w:tr>
      <w:tr w:rsidR="00353748" w:rsidRPr="0052681D" w14:paraId="486847FC" w14:textId="77777777" w:rsidTr="00D53755"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8CCDB2" w14:textId="77777777" w:rsidR="00353748" w:rsidRPr="0052681D" w:rsidRDefault="00353748" w:rsidP="00FA74E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3755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0" w:id="1364380673"/>
              </w:rPr>
              <w:t>被扶養者</w:t>
            </w:r>
            <w:r w:rsidRPr="00D53755">
              <w:rPr>
                <w:rFonts w:asciiTheme="majorEastAsia" w:eastAsiaTheme="majorEastAsia" w:hAnsiTheme="majorEastAsia" w:hint="eastAsia"/>
                <w:kern w:val="0"/>
                <w:sz w:val="22"/>
                <w:fitText w:val="1260" w:id="1364380673"/>
              </w:rPr>
              <w:t>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BC0066" w14:textId="77777777" w:rsidR="00353748" w:rsidRPr="0052681D" w:rsidRDefault="00353748" w:rsidP="00FA74E4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3339" w:rsidRPr="0052681D" w14:paraId="47077C6F" w14:textId="77777777" w:rsidTr="00D53755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14:paraId="639E5CFF" w14:textId="77777777" w:rsidR="00863339" w:rsidRPr="0052681D" w:rsidRDefault="00863339" w:rsidP="00FA74E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3755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0" w:id="1364380674"/>
              </w:rPr>
              <w:t xml:space="preserve">続　　　</w:t>
            </w:r>
            <w:r w:rsidRPr="00D53755">
              <w:rPr>
                <w:rFonts w:asciiTheme="majorEastAsia" w:eastAsiaTheme="majorEastAsia" w:hAnsiTheme="majorEastAsia" w:hint="eastAsia"/>
                <w:kern w:val="0"/>
                <w:sz w:val="22"/>
                <w:fitText w:val="1260" w:id="1364380674"/>
              </w:rPr>
              <w:t>柄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D62834B" w14:textId="77777777" w:rsidR="00863339" w:rsidRPr="0052681D" w:rsidRDefault="00863339" w:rsidP="00FA74E4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</w:tcPr>
          <w:p w14:paraId="5753BA39" w14:textId="77777777" w:rsidR="00863339" w:rsidRPr="0052681D" w:rsidRDefault="00863339" w:rsidP="00863339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3755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1364380675"/>
              </w:rPr>
              <w:t>生年月</w:t>
            </w:r>
            <w:r w:rsidRPr="00D5375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1364380675"/>
              </w:rPr>
              <w:t>日</w:t>
            </w:r>
          </w:p>
        </w:tc>
        <w:tc>
          <w:tcPr>
            <w:tcW w:w="3349" w:type="dxa"/>
            <w:tcBorders>
              <w:right w:val="single" w:sz="12" w:space="0" w:color="auto"/>
            </w:tcBorders>
          </w:tcPr>
          <w:p w14:paraId="421BFEB7" w14:textId="77777777" w:rsidR="00863339" w:rsidRPr="0052681D" w:rsidRDefault="00863339" w:rsidP="00FA74E4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3748" w:rsidRPr="0052681D" w14:paraId="63569E37" w14:textId="77777777" w:rsidTr="00D53755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14:paraId="053D92E2" w14:textId="77777777" w:rsidR="00353748" w:rsidRPr="0052681D" w:rsidRDefault="00353748" w:rsidP="00FA74E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3755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0" w:id="1364380676"/>
              </w:rPr>
              <w:t>扶養開始</w:t>
            </w:r>
            <w:r w:rsidRPr="00D53755">
              <w:rPr>
                <w:rFonts w:asciiTheme="majorEastAsia" w:eastAsiaTheme="majorEastAsia" w:hAnsiTheme="majorEastAsia" w:hint="eastAsia"/>
                <w:kern w:val="0"/>
                <w:sz w:val="22"/>
                <w:fitText w:val="1260" w:id="1364380676"/>
              </w:rPr>
              <w:t>日</w:t>
            </w:r>
          </w:p>
        </w:tc>
        <w:tc>
          <w:tcPr>
            <w:tcW w:w="68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6389270" w14:textId="77777777" w:rsidR="00353748" w:rsidRPr="0052681D" w:rsidRDefault="00353748" w:rsidP="00FA74E4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3748" w:rsidRPr="0052681D" w14:paraId="23E0CA70" w14:textId="77777777" w:rsidTr="00A271EA"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0816B" w14:textId="77777777" w:rsidR="00353748" w:rsidRPr="0052681D" w:rsidRDefault="00D53755" w:rsidP="00D537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被扶養者の</w:t>
            </w:r>
            <w:r w:rsidR="00353748" w:rsidRPr="00D53755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fitText w:val="1260" w:id="1364380677"/>
              </w:rPr>
              <w:t>マイナンバ</w:t>
            </w:r>
            <w:r w:rsidR="00353748" w:rsidRPr="00D53755">
              <w:rPr>
                <w:rFonts w:asciiTheme="majorEastAsia" w:eastAsiaTheme="majorEastAsia" w:hAnsiTheme="majorEastAsia" w:hint="eastAsia"/>
                <w:spacing w:val="-3"/>
                <w:w w:val="95"/>
                <w:kern w:val="0"/>
                <w:sz w:val="22"/>
                <w:fitText w:val="1260" w:id="1364380677"/>
              </w:rPr>
              <w:t>ー</w:t>
            </w:r>
          </w:p>
        </w:tc>
        <w:tc>
          <w:tcPr>
            <w:tcW w:w="689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1ACC0" w14:textId="77777777" w:rsidR="00353748" w:rsidRDefault="00353748" w:rsidP="00FA74E4">
            <w:pPr>
              <w:spacing w:line="50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EFD3B83" w14:textId="77777777" w:rsidR="00FA74E4" w:rsidRPr="00FA74E4" w:rsidRDefault="00D0469D" w:rsidP="00D0469D">
            <w:pPr>
              <w:pStyle w:val="a4"/>
              <w:numPr>
                <w:ilvl w:val="0"/>
                <w:numId w:val="2"/>
              </w:numPr>
              <w:spacing w:beforeLines="50" w:before="180" w:line="240" w:lineRule="exact"/>
              <w:ind w:leftChars="0" w:left="440" w:hangingChars="200" w:hanging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マイナンバーを</w:t>
            </w:r>
            <w:r w:rsidR="00FA74E4" w:rsidRPr="00FA74E4">
              <w:rPr>
                <w:rFonts w:asciiTheme="majorEastAsia" w:eastAsiaTheme="majorEastAsia" w:hAnsiTheme="majorEastAsia" w:hint="eastAsia"/>
                <w:sz w:val="22"/>
              </w:rPr>
              <w:t>健康保険ご担当箇所が記入することがありますので、あらかじめ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勤務先のご</w:t>
            </w:r>
            <w:r w:rsidR="00FA74E4" w:rsidRPr="00FA74E4">
              <w:rPr>
                <w:rFonts w:asciiTheme="majorEastAsia" w:eastAsiaTheme="majorEastAsia" w:hAnsiTheme="majorEastAsia" w:hint="eastAsia"/>
                <w:sz w:val="22"/>
              </w:rPr>
              <w:t>担当箇所に確認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して</w:t>
            </w:r>
            <w:r w:rsidR="00FA74E4" w:rsidRPr="00FA74E4">
              <w:rPr>
                <w:rFonts w:asciiTheme="majorEastAsia" w:eastAsiaTheme="majorEastAsia" w:hAnsiTheme="majorEastAsia" w:hint="eastAsia"/>
                <w:sz w:val="22"/>
              </w:rPr>
              <w:t>ください。</w:t>
            </w:r>
          </w:p>
        </w:tc>
      </w:tr>
      <w:tr w:rsidR="00353748" w:rsidRPr="0052681D" w14:paraId="246049AA" w14:textId="77777777" w:rsidTr="00A271EA">
        <w:trPr>
          <w:trHeight w:val="308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2E6DC" w14:textId="77777777" w:rsidR="00353748" w:rsidRPr="0052681D" w:rsidRDefault="00353748" w:rsidP="00D5375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2681D">
              <w:rPr>
                <w:rFonts w:asciiTheme="majorEastAsia" w:eastAsiaTheme="majorEastAsia" w:hAnsiTheme="majorEastAsia" w:hint="eastAsia"/>
                <w:sz w:val="22"/>
              </w:rPr>
              <w:t>マイナンバーの</w:t>
            </w:r>
            <w:r w:rsidR="0052681D" w:rsidRPr="0052681D">
              <w:rPr>
                <w:rFonts w:asciiTheme="majorEastAsia" w:eastAsiaTheme="majorEastAsia" w:hAnsiTheme="majorEastAsia" w:hint="eastAsia"/>
                <w:sz w:val="22"/>
              </w:rPr>
              <w:t>付与に時間を要した理由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F33EE" w14:textId="77777777" w:rsidR="00353748" w:rsidRPr="0052681D" w:rsidRDefault="00A45451" w:rsidP="00D53755">
            <w:pPr>
              <w:rPr>
                <w:rFonts w:asciiTheme="majorEastAsia" w:eastAsiaTheme="majorEastAsia" w:hAnsiTheme="majorEastAsia"/>
                <w:sz w:val="22"/>
              </w:rPr>
            </w:pPr>
            <w:r w:rsidRPr="0052681D">
              <w:rPr>
                <w:rFonts w:asciiTheme="majorEastAsia" w:eastAsiaTheme="majorEastAsia" w:hAnsiTheme="majorEastAsia" w:hint="eastAsia"/>
                <w:sz w:val="22"/>
              </w:rPr>
              <w:t>該当する番号を○で囲んでください。</w:t>
            </w:r>
          </w:p>
          <w:p w14:paraId="2117F92C" w14:textId="77777777" w:rsidR="00A45451" w:rsidRPr="0052681D" w:rsidRDefault="00414F79" w:rsidP="00D53755">
            <w:pPr>
              <w:pStyle w:val="a4"/>
              <w:numPr>
                <w:ilvl w:val="0"/>
                <w:numId w:val="1"/>
              </w:numPr>
              <w:spacing w:beforeLines="20" w:before="72"/>
              <w:ind w:leftChars="0" w:left="482" w:hangingChars="219" w:hanging="482"/>
              <w:rPr>
                <w:rFonts w:asciiTheme="majorEastAsia" w:eastAsiaTheme="majorEastAsia" w:hAnsiTheme="majorEastAsia"/>
                <w:sz w:val="22"/>
              </w:rPr>
            </w:pPr>
            <w:r w:rsidRPr="0052681D">
              <w:rPr>
                <w:rFonts w:asciiTheme="majorEastAsia" w:eastAsiaTheme="majorEastAsia" w:hAnsiTheme="majorEastAsia" w:hint="eastAsia"/>
                <w:sz w:val="22"/>
              </w:rPr>
              <w:t>出生</w:t>
            </w:r>
          </w:p>
          <w:p w14:paraId="2FBED0F2" w14:textId="77777777" w:rsidR="00414F79" w:rsidRPr="0052681D" w:rsidRDefault="00414F79" w:rsidP="00D53755">
            <w:pPr>
              <w:pStyle w:val="a4"/>
              <w:numPr>
                <w:ilvl w:val="0"/>
                <w:numId w:val="1"/>
              </w:numPr>
              <w:spacing w:beforeLines="20" w:before="72"/>
              <w:ind w:leftChars="0" w:left="482" w:hangingChars="219" w:hanging="482"/>
              <w:rPr>
                <w:rFonts w:asciiTheme="majorEastAsia" w:eastAsiaTheme="majorEastAsia" w:hAnsiTheme="majorEastAsia"/>
                <w:sz w:val="22"/>
              </w:rPr>
            </w:pPr>
            <w:r w:rsidRPr="0052681D">
              <w:rPr>
                <w:rFonts w:asciiTheme="majorEastAsia" w:eastAsiaTheme="majorEastAsia" w:hAnsiTheme="majorEastAsia" w:hint="eastAsia"/>
                <w:sz w:val="22"/>
              </w:rPr>
              <w:t>その他（具体的にご記入ください）</w:t>
            </w:r>
          </w:p>
          <w:p w14:paraId="4662A416" w14:textId="77777777" w:rsidR="00414F79" w:rsidRPr="0052681D" w:rsidRDefault="0052681D" w:rsidP="00D53755">
            <w:pPr>
              <w:pStyle w:val="a4"/>
              <w:spacing w:beforeLines="50" w:before="180"/>
              <w:ind w:leftChars="0" w:left="420"/>
              <w:rPr>
                <w:rFonts w:asciiTheme="majorEastAsia" w:eastAsiaTheme="majorEastAsia" w:hAnsiTheme="majorEastAsia"/>
                <w:sz w:val="22"/>
              </w:rPr>
            </w:pPr>
            <w:r w:rsidRPr="0052681D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904BE" wp14:editId="66E7C64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86995</wp:posOffset>
                      </wp:positionV>
                      <wp:extent cx="3857625" cy="9620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9620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0836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45pt;margin-top:6.85pt;width:303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" strokecolor="black [3213]"/>
                  </w:pict>
                </mc:Fallback>
              </mc:AlternateContent>
            </w:r>
          </w:p>
          <w:p w14:paraId="513DC778" w14:textId="77777777" w:rsidR="00A45451" w:rsidRPr="0052681D" w:rsidRDefault="0052681D" w:rsidP="00D5375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4A1A1A83" w14:textId="77777777" w:rsidR="00414F79" w:rsidRPr="0052681D" w:rsidRDefault="0052681D" w:rsidP="00D5375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6677FE36" w14:textId="77777777" w:rsidR="00414F79" w:rsidRPr="0052681D" w:rsidRDefault="0052681D" w:rsidP="00D5375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</w:tc>
      </w:tr>
    </w:tbl>
    <w:p w14:paraId="1CF6D5C1" w14:textId="77777777" w:rsidR="00353748" w:rsidRPr="0052681D" w:rsidRDefault="00353748">
      <w:pPr>
        <w:rPr>
          <w:rFonts w:asciiTheme="majorEastAsia" w:eastAsiaTheme="majorEastAsia" w:hAnsiTheme="majorEastAsia"/>
          <w:sz w:val="22"/>
        </w:rPr>
      </w:pPr>
    </w:p>
    <w:p w14:paraId="4472FC2B" w14:textId="77777777" w:rsidR="0052681D" w:rsidRPr="0052681D" w:rsidRDefault="0052681D">
      <w:pPr>
        <w:rPr>
          <w:rFonts w:asciiTheme="majorEastAsia" w:eastAsiaTheme="majorEastAsia" w:hAnsiTheme="majorEastAsia"/>
          <w:sz w:val="22"/>
        </w:rPr>
      </w:pPr>
      <w:r w:rsidRPr="0052681D">
        <w:rPr>
          <w:rFonts w:asciiTheme="majorEastAsia" w:eastAsiaTheme="majorEastAsia" w:hAnsiTheme="majorEastAsia" w:hint="eastAsia"/>
          <w:sz w:val="22"/>
        </w:rPr>
        <w:t>事業主記載欄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52681D" w:rsidRPr="0052681D" w14:paraId="7E202900" w14:textId="77777777" w:rsidTr="00D53755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0DA29" w14:textId="77777777" w:rsidR="0052681D" w:rsidRDefault="00D0469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</w:t>
            </w:r>
            <w:r w:rsidR="0052681D">
              <w:rPr>
                <w:rFonts w:asciiTheme="majorEastAsia" w:eastAsiaTheme="majorEastAsia" w:hAnsiTheme="majorEastAsia" w:hint="eastAsia"/>
                <w:sz w:val="22"/>
              </w:rPr>
              <w:t>記のとおり被保険者からの届出により提出します。</w:t>
            </w:r>
          </w:p>
          <w:p w14:paraId="74FE16E1" w14:textId="77777777" w:rsidR="0052681D" w:rsidRDefault="0052681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C0BA96" w14:textId="77777777" w:rsidR="0052681D" w:rsidRDefault="0052681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　所在地</w:t>
            </w:r>
          </w:p>
          <w:p w14:paraId="46C2E847" w14:textId="77777777" w:rsidR="0052681D" w:rsidRDefault="0052681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  <w:p w14:paraId="3E55D930" w14:textId="77777777" w:rsidR="0052681D" w:rsidRDefault="0052681D" w:rsidP="0052681D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　称</w:t>
            </w:r>
          </w:p>
          <w:p w14:paraId="7E79E7C4" w14:textId="77777777" w:rsidR="0052681D" w:rsidRDefault="0052681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BD4889" w14:textId="4E566DCA" w:rsidR="0052681D" w:rsidRDefault="0052681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事業主　氏　名</w:t>
            </w:r>
            <w:r w:rsidR="0020292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</w:t>
            </w:r>
            <w:bookmarkStart w:id="0" w:name="_GoBack"/>
            <w:bookmarkEnd w:id="0"/>
          </w:p>
          <w:p w14:paraId="69946CD5" w14:textId="77777777" w:rsidR="00FA74E4" w:rsidRPr="0052681D" w:rsidRDefault="00FA74E4" w:rsidP="00FA74E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2D1EE58" w14:textId="77777777" w:rsidR="0052681D" w:rsidRDefault="0052681D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8"/>
        <w:gridCol w:w="1127"/>
      </w:tblGrid>
      <w:tr w:rsidR="00FA74E4" w14:paraId="12B4101A" w14:textId="77777777" w:rsidTr="00FA74E4">
        <w:tc>
          <w:tcPr>
            <w:tcW w:w="1127" w:type="dxa"/>
          </w:tcPr>
          <w:p w14:paraId="3AB17DDC" w14:textId="77777777" w:rsidR="00FA74E4" w:rsidRDefault="00FA74E4" w:rsidP="00FA74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常務理事</w:t>
            </w:r>
          </w:p>
        </w:tc>
        <w:tc>
          <w:tcPr>
            <w:tcW w:w="1127" w:type="dxa"/>
          </w:tcPr>
          <w:p w14:paraId="46363D3C" w14:textId="77777777" w:rsidR="00FA74E4" w:rsidRDefault="00FA74E4" w:rsidP="00FA74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事務長</w:t>
            </w:r>
          </w:p>
        </w:tc>
        <w:tc>
          <w:tcPr>
            <w:tcW w:w="1128" w:type="dxa"/>
          </w:tcPr>
          <w:p w14:paraId="29D7F83F" w14:textId="77777777" w:rsidR="00FA74E4" w:rsidRDefault="00FA74E4" w:rsidP="00FA74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課　長</w:t>
            </w:r>
          </w:p>
        </w:tc>
        <w:tc>
          <w:tcPr>
            <w:tcW w:w="1127" w:type="dxa"/>
          </w:tcPr>
          <w:p w14:paraId="5D5B4D5F" w14:textId="77777777" w:rsidR="00FA74E4" w:rsidRDefault="00FA74E4" w:rsidP="00FA74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A74E4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ADDEFD" wp14:editId="7D508A44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13970</wp:posOffset>
                      </wp:positionV>
                      <wp:extent cx="1114425" cy="1085850"/>
                      <wp:effectExtent l="0" t="0" r="28575" b="1905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D4459" w14:textId="77777777" w:rsidR="00863339" w:rsidRPr="00FA74E4" w:rsidRDefault="00863339" w:rsidP="00FA74E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A74E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確認印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ADDE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4.85pt;margin-top:1.1pt;width:87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">
                      <v:textbox>
                        <w:txbxContent>
                          <w:p w14:paraId="5BFD4459" w14:textId="77777777" w:rsidR="00863339" w:rsidRPr="00FA74E4" w:rsidRDefault="00863339" w:rsidP="00FA74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74E4">
                              <w:rPr>
                                <w:rFonts w:asciiTheme="majorEastAsia" w:eastAsiaTheme="majorEastAsia" w:hAnsiTheme="majorEastAsia" w:hint="eastAsia"/>
                              </w:rPr>
                              <w:t>確認印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74E4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5444C" wp14:editId="31A9D92C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13970</wp:posOffset>
                      </wp:positionV>
                      <wp:extent cx="1114425" cy="1085850"/>
                      <wp:effectExtent l="0" t="0" r="28575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44926" w14:textId="77777777" w:rsidR="00863339" w:rsidRPr="00FA74E4" w:rsidRDefault="00863339" w:rsidP="00FA74E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A74E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D5444C" id="_x0000_s1027" type="#_x0000_t202" style="position:absolute;left:0;text-align:left;margin-left:69.1pt;margin-top:1.1pt;width:87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">
                      <v:textbox>
                        <w:txbxContent>
                          <w:p w14:paraId="4C544926" w14:textId="77777777" w:rsidR="00863339" w:rsidRPr="00FA74E4" w:rsidRDefault="00863339" w:rsidP="00FA74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74E4">
                              <w:rPr>
                                <w:rFonts w:asciiTheme="majorEastAsia" w:eastAsiaTheme="majorEastAsia" w:hAnsiTheme="majorEastAsia"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担　当</w:t>
            </w:r>
          </w:p>
        </w:tc>
      </w:tr>
      <w:tr w:rsidR="00FA74E4" w14:paraId="28FFFD5D" w14:textId="77777777" w:rsidTr="00721669">
        <w:trPr>
          <w:trHeight w:val="1008"/>
        </w:trPr>
        <w:tc>
          <w:tcPr>
            <w:tcW w:w="1127" w:type="dxa"/>
          </w:tcPr>
          <w:p w14:paraId="20DA8013" w14:textId="77777777" w:rsidR="00FA74E4" w:rsidRDefault="00FA74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79702F71" w14:textId="77777777" w:rsidR="00FA74E4" w:rsidRDefault="00FA74E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7" w:type="dxa"/>
          </w:tcPr>
          <w:p w14:paraId="5FD8FA62" w14:textId="77777777" w:rsidR="00FA74E4" w:rsidRDefault="00FA74E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8" w:type="dxa"/>
          </w:tcPr>
          <w:p w14:paraId="220A7704" w14:textId="77777777" w:rsidR="00FA74E4" w:rsidRDefault="00FA74E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7" w:type="dxa"/>
          </w:tcPr>
          <w:p w14:paraId="0684A022" w14:textId="77777777" w:rsidR="00FA74E4" w:rsidRDefault="00FA74E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FA7976C" w14:textId="77777777" w:rsidR="00FA74E4" w:rsidRPr="0052681D" w:rsidRDefault="00FA74E4" w:rsidP="00AD565C">
      <w:pPr>
        <w:rPr>
          <w:rFonts w:asciiTheme="majorEastAsia" w:eastAsiaTheme="majorEastAsia" w:hAnsiTheme="majorEastAsia"/>
          <w:sz w:val="22"/>
        </w:rPr>
      </w:pPr>
    </w:p>
    <w:sectPr w:rsidR="00FA74E4" w:rsidRPr="0052681D" w:rsidSect="00D0469D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2F1A"/>
    <w:multiLevelType w:val="hybridMultilevel"/>
    <w:tmpl w:val="6ED097D8"/>
    <w:lvl w:ilvl="0" w:tplc="6664832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4717C"/>
    <w:multiLevelType w:val="hybridMultilevel"/>
    <w:tmpl w:val="F7A037C4"/>
    <w:lvl w:ilvl="0" w:tplc="6664832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4073F"/>
    <w:multiLevelType w:val="hybridMultilevel"/>
    <w:tmpl w:val="7D9E9F3E"/>
    <w:lvl w:ilvl="0" w:tplc="7318C7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FB0F00"/>
    <w:multiLevelType w:val="hybridMultilevel"/>
    <w:tmpl w:val="3E12B536"/>
    <w:lvl w:ilvl="0" w:tplc="8FE00B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48"/>
    <w:rsid w:val="00202921"/>
    <w:rsid w:val="00353748"/>
    <w:rsid w:val="00414F79"/>
    <w:rsid w:val="00440995"/>
    <w:rsid w:val="004F3E3C"/>
    <w:rsid w:val="0052681D"/>
    <w:rsid w:val="005A3374"/>
    <w:rsid w:val="005E2D57"/>
    <w:rsid w:val="00721669"/>
    <w:rsid w:val="00863339"/>
    <w:rsid w:val="00A271EA"/>
    <w:rsid w:val="00A45451"/>
    <w:rsid w:val="00AD565C"/>
    <w:rsid w:val="00AF002B"/>
    <w:rsid w:val="00D0469D"/>
    <w:rsid w:val="00D53755"/>
    <w:rsid w:val="00F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C9DC2"/>
  <w15:docId w15:val="{E18B1755-9905-479D-908D-2C1F7E27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F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A7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7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京葉ガス株式会社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宮本 須三子</cp:lastModifiedBy>
  <cp:revision>2</cp:revision>
  <cp:lastPrinted>2020-04-15T01:59:00Z</cp:lastPrinted>
  <dcterms:created xsi:type="dcterms:W3CDTF">2021-07-21T08:02:00Z</dcterms:created>
  <dcterms:modified xsi:type="dcterms:W3CDTF">2021-07-21T08:02:00Z</dcterms:modified>
</cp:coreProperties>
</file>